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20" w:rsidRPr="00490F95" w:rsidRDefault="00B2039C" w:rsidP="00490F95">
      <w:pPr>
        <w:spacing w:after="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="00490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0F95" w:rsidRPr="00490F95">
        <w:rPr>
          <w:rFonts w:ascii="TH SarabunPSK" w:hAnsi="TH SarabunPSK" w:cs="TH SarabunPSK"/>
          <w:b/>
          <w:bCs/>
          <w:sz w:val="32"/>
          <w:szCs w:val="32"/>
          <w:cs/>
        </w:rPr>
        <w:t>(ภาคเช้า)</w:t>
      </w:r>
    </w:p>
    <w:p w:rsidR="00B2039C" w:rsidRPr="00490F95" w:rsidRDefault="00B2039C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 “เตรียมความพร้อมสำหรับการทำงาน”</w:t>
      </w:r>
    </w:p>
    <w:p w:rsidR="00490F95" w:rsidRDefault="00B2039C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>วันอังคารที่ 27 มีนาคม 2561 ณ ห้องคอน</w:t>
      </w:r>
      <w:proofErr w:type="spellStart"/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>เวนชั่น</w:t>
      </w:r>
      <w:proofErr w:type="spellEnd"/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2039C" w:rsidRPr="00490F95" w:rsidRDefault="00B2039C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>อาคารศูนย์มหาวิทยาลัยเกษตรศาสตร์ วิทยาเขตกำแพงแสน</w:t>
      </w:r>
    </w:p>
    <w:p w:rsidR="00490F95" w:rsidRDefault="00490F95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กลุ่มเป้าหมายผู้เข้าร่วมโครงการเป็นนิสิตที่กำลังศึกษาอยู่ในระดับชั้นปีที่ 3 และปีที่ 4 </w:t>
      </w:r>
    </w:p>
    <w:p w:rsidR="00A62A33" w:rsidRPr="00490F95" w:rsidRDefault="00490F95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>หรือกำลังจะสำเร็จการศึกษาตามหลักสูตร</w:t>
      </w:r>
    </w:p>
    <w:p w:rsidR="00A62A33" w:rsidRPr="00490F95" w:rsidRDefault="00A62A33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</w:p>
    <w:p w:rsidR="00A62A33" w:rsidRPr="00490F95" w:rsidRDefault="00A62A33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62A33" w:rsidRPr="00490F95" w:rsidTr="007E1C10">
        <w:tc>
          <w:tcPr>
            <w:tcW w:w="2547" w:type="dxa"/>
          </w:tcPr>
          <w:p w:rsidR="00A62A33" w:rsidRPr="00490F95" w:rsidRDefault="00A62A33" w:rsidP="0049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</w:t>
            </w:r>
            <w:r w:rsidR="00463631"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09.30</w:t>
            </w: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 w:rsidR="00463631"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6469" w:type="dxa"/>
          </w:tcPr>
          <w:p w:rsidR="00A62A33" w:rsidRPr="00490F95" w:rsidRDefault="00A62A33" w:rsidP="00490F95">
            <w:pPr>
              <w:pStyle w:val="a5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 ณ บริเวณหน้าห้องคอน</w:t>
            </w:r>
            <w:proofErr w:type="spellStart"/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เวนชั่น</w:t>
            </w:r>
            <w:proofErr w:type="spellEnd"/>
          </w:p>
          <w:p w:rsidR="00A62A33" w:rsidRPr="00490F95" w:rsidRDefault="00A62A33" w:rsidP="00490F95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อาคารศูนย์มหาวิทยาลัยฯ</w:t>
            </w:r>
          </w:p>
        </w:tc>
      </w:tr>
      <w:tr w:rsidR="00A62A33" w:rsidRPr="00490F95" w:rsidTr="007E1C10">
        <w:tc>
          <w:tcPr>
            <w:tcW w:w="2547" w:type="dxa"/>
          </w:tcPr>
          <w:p w:rsidR="00A62A33" w:rsidRPr="00490F95" w:rsidRDefault="00F33659" w:rsidP="00490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เวลา 10</w:t>
            </w:r>
            <w:r w:rsidR="00A62A33"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.00 – 1</w:t>
            </w: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62A33"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6469" w:type="dxa"/>
          </w:tcPr>
          <w:p w:rsidR="00A62A33" w:rsidRPr="00490F95" w:rsidRDefault="00A62A33" w:rsidP="00490F95">
            <w:pPr>
              <w:pStyle w:val="a5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อบรมให้ความรู้ในหัวข้อ</w:t>
            </w:r>
          </w:p>
          <w:p w:rsidR="00A62A33" w:rsidRPr="00490F95" w:rsidRDefault="00A62A33" w:rsidP="00490F95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90F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“การเตรียมความพร้อมสำหรับการทำงาน”</w:t>
            </w:r>
          </w:p>
          <w:p w:rsidR="00A62A33" w:rsidRPr="00490F95" w:rsidRDefault="00A62A33" w:rsidP="00490F95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r w:rsidRPr="00490F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ดร.</w:t>
            </w:r>
            <w:proofErr w:type="spellStart"/>
            <w:r w:rsidRPr="00490F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พงษ์</w:t>
            </w:r>
            <w:proofErr w:type="spellEnd"/>
            <w:r w:rsidRPr="00490F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ศักดิ์ </w:t>
            </w:r>
            <w:proofErr w:type="spellStart"/>
            <w:r w:rsidRPr="00490F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สวัสดิ</w:t>
            </w:r>
            <w:proofErr w:type="spellEnd"/>
            <w:r w:rsidRPr="00490F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เกียรติ</w:t>
            </w:r>
          </w:p>
        </w:tc>
      </w:tr>
    </w:tbl>
    <w:p w:rsidR="00463631" w:rsidRPr="00490F95" w:rsidRDefault="00463631" w:rsidP="00490F95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63631" w:rsidRPr="00490F95" w:rsidRDefault="00463631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="00490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0F95" w:rsidRPr="00490F95">
        <w:rPr>
          <w:rFonts w:ascii="TH SarabunPSK" w:hAnsi="TH SarabunPSK" w:cs="TH SarabunPSK"/>
          <w:b/>
          <w:bCs/>
          <w:sz w:val="32"/>
          <w:szCs w:val="32"/>
          <w:cs/>
        </w:rPr>
        <w:t>(ภาคบ่าย)</w:t>
      </w:r>
    </w:p>
    <w:p w:rsidR="00463631" w:rsidRPr="00490F95" w:rsidRDefault="00463631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โครงการสร้างแรงบันดาลใจมุ่งไกลทางฝัน</w:t>
      </w:r>
      <w:r w:rsidR="00490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490F95">
        <w:rPr>
          <w:rFonts w:ascii="TH SarabunPSK" w:eastAsia="Calibri" w:hAnsi="TH SarabunPSK" w:cs="TH SarabunPSK"/>
          <w:b/>
          <w:bCs/>
          <w:sz w:val="32"/>
          <w:szCs w:val="32"/>
        </w:rPr>
        <w:t>Pirates Campus Tour</w:t>
      </w:r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463631" w:rsidRPr="00490F95" w:rsidRDefault="00463631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วันอังคารที่ 27 มีนาคม 2561 </w:t>
      </w:r>
      <w:r w:rsidR="00915373">
        <w:rPr>
          <w:rFonts w:ascii="TH SarabunPSK" w:hAnsi="TH SarabunPSK" w:cs="TH SarabunPSK"/>
          <w:b/>
          <w:bCs/>
          <w:sz w:val="32"/>
          <w:szCs w:val="32"/>
          <w:cs/>
        </w:rPr>
        <w:t>ณ ห้องคอน</w:t>
      </w:r>
      <w:proofErr w:type="spellStart"/>
      <w:r w:rsidR="00915373">
        <w:rPr>
          <w:rFonts w:ascii="TH SarabunPSK" w:hAnsi="TH SarabunPSK" w:cs="TH SarabunPSK"/>
          <w:b/>
          <w:bCs/>
          <w:sz w:val="32"/>
          <w:szCs w:val="32"/>
          <w:cs/>
        </w:rPr>
        <w:t>เวนชั่น</w:t>
      </w:r>
      <w:proofErr w:type="spellEnd"/>
    </w:p>
    <w:p w:rsidR="00463631" w:rsidRPr="00490F95" w:rsidRDefault="00463631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>อาคารศูนย์มหาวิทยาลัยเกษตรศาสตร์ วิทยาเขตกำแพงแสน</w:t>
      </w:r>
    </w:p>
    <w:p w:rsidR="00463631" w:rsidRPr="00490F95" w:rsidRDefault="00490F95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F95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กลุ่มเป้าหมายผู้เข้าร่วมโครงการเป็นนิสิตที่กำลังศึกษาอยู่ในระดับชั้นปีที่ 1 และปีที่ 2</w:t>
      </w:r>
    </w:p>
    <w:p w:rsidR="00463631" w:rsidRPr="00490F95" w:rsidRDefault="00463631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  <w:r w:rsidRPr="00490F95">
        <w:rPr>
          <w:rFonts w:ascii="TH SarabunPSK" w:hAnsi="TH SarabunPSK" w:cs="TH SarabunPSK"/>
          <w:b/>
          <w:bCs/>
          <w:sz w:val="32"/>
          <w:szCs w:val="32"/>
        </w:rPr>
        <w:sym w:font="Wingdings 2" w:char="F0ED"/>
      </w:r>
    </w:p>
    <w:p w:rsidR="00463631" w:rsidRPr="00490F95" w:rsidRDefault="00463631" w:rsidP="00490F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3631" w:rsidRPr="00490F95" w:rsidTr="00185EFB">
        <w:tc>
          <w:tcPr>
            <w:tcW w:w="2547" w:type="dxa"/>
          </w:tcPr>
          <w:p w:rsidR="00463631" w:rsidRPr="00490F95" w:rsidRDefault="00463631" w:rsidP="00490F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เวลา 13.30 – 14.00 น.</w:t>
            </w:r>
          </w:p>
        </w:tc>
        <w:tc>
          <w:tcPr>
            <w:tcW w:w="6469" w:type="dxa"/>
          </w:tcPr>
          <w:p w:rsidR="00463631" w:rsidRPr="00490F95" w:rsidRDefault="00463631" w:rsidP="00490F95">
            <w:pPr>
              <w:pStyle w:val="a5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 ณ บริเวณหน้าห้องคอน</w:t>
            </w:r>
            <w:proofErr w:type="spellStart"/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เวนชั่น</w:t>
            </w:r>
            <w:proofErr w:type="spellEnd"/>
          </w:p>
          <w:p w:rsidR="00463631" w:rsidRPr="00490F95" w:rsidRDefault="00463631" w:rsidP="00490F95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อาคารศูนย์มหาวิทยาลัยฯ</w:t>
            </w:r>
          </w:p>
        </w:tc>
      </w:tr>
      <w:tr w:rsidR="00463631" w:rsidRPr="00490F95" w:rsidTr="00185EFB">
        <w:tc>
          <w:tcPr>
            <w:tcW w:w="2547" w:type="dxa"/>
          </w:tcPr>
          <w:p w:rsidR="00463631" w:rsidRPr="00490F95" w:rsidRDefault="00463631" w:rsidP="00490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เวลา 14.00 – 14.30 น.</w:t>
            </w:r>
          </w:p>
        </w:tc>
        <w:tc>
          <w:tcPr>
            <w:tcW w:w="6469" w:type="dxa"/>
          </w:tcPr>
          <w:p w:rsidR="00463631" w:rsidRPr="00490F95" w:rsidRDefault="00463631" w:rsidP="00490F95">
            <w:pPr>
              <w:pStyle w:val="a5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อบรมให้ความรู้ในหัวข้อ</w:t>
            </w:r>
          </w:p>
          <w:p w:rsidR="00463631" w:rsidRPr="00490F95" w:rsidRDefault="00463631" w:rsidP="00490F95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90F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“สร้างแรงบันดาลใจในวัยเรียน”</w:t>
            </w:r>
          </w:p>
          <w:p w:rsidR="00463631" w:rsidRPr="00490F95" w:rsidRDefault="00463631" w:rsidP="00490F95">
            <w:pPr>
              <w:pStyle w:val="a5"/>
              <w:ind w:lef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r w:rsidR="003A69B9" w:rsidRPr="00490F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คุณเปรมสุดา  สันติวัฒนา </w:t>
            </w:r>
          </w:p>
          <w:p w:rsidR="003A69B9" w:rsidRPr="00490F95" w:rsidRDefault="003A69B9" w:rsidP="00490F95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F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ผู้ประกาศข่าวช่อง 7 </w:t>
            </w:r>
          </w:p>
        </w:tc>
      </w:tr>
      <w:tr w:rsidR="00463631" w:rsidRPr="00490F95" w:rsidTr="00185EFB">
        <w:tc>
          <w:tcPr>
            <w:tcW w:w="2547" w:type="dxa"/>
          </w:tcPr>
          <w:p w:rsidR="00463631" w:rsidRPr="00490F95" w:rsidRDefault="00463631" w:rsidP="00490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เวลา 14.30 – 15.30 น.</w:t>
            </w:r>
          </w:p>
        </w:tc>
        <w:tc>
          <w:tcPr>
            <w:tcW w:w="6469" w:type="dxa"/>
          </w:tcPr>
          <w:p w:rsidR="00463631" w:rsidRPr="00490F95" w:rsidRDefault="00463631" w:rsidP="00490F95">
            <w:pPr>
              <w:pStyle w:val="a5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อบรมให้ความรู้ในหัวข้อ</w:t>
            </w:r>
          </w:p>
          <w:p w:rsidR="00463631" w:rsidRPr="00490F95" w:rsidRDefault="00463631" w:rsidP="00490F95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90F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“สร้างแรงบันดาลใจสู่เป้าหมายชีวิต”</w:t>
            </w:r>
          </w:p>
          <w:p w:rsidR="00463631" w:rsidRPr="00490F95" w:rsidRDefault="00463631" w:rsidP="00490F95">
            <w:pPr>
              <w:pStyle w:val="a5"/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F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r w:rsidRPr="00490F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ผศ.ดร.จตุพร </w:t>
            </w:r>
            <w:proofErr w:type="spellStart"/>
            <w:r w:rsidRPr="00490F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สังขวรรณ</w:t>
            </w:r>
            <w:proofErr w:type="spellEnd"/>
          </w:p>
        </w:tc>
      </w:tr>
    </w:tbl>
    <w:p w:rsidR="00A62A33" w:rsidRPr="00A62A33" w:rsidRDefault="00A62A33" w:rsidP="00A62A33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A62A33" w:rsidRPr="00A62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094A"/>
    <w:multiLevelType w:val="hybridMultilevel"/>
    <w:tmpl w:val="1ECA8C40"/>
    <w:lvl w:ilvl="0" w:tplc="F9E4559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C1"/>
    <w:rsid w:val="000849B1"/>
    <w:rsid w:val="00097739"/>
    <w:rsid w:val="00110947"/>
    <w:rsid w:val="002B4F0D"/>
    <w:rsid w:val="003A69B9"/>
    <w:rsid w:val="00463631"/>
    <w:rsid w:val="00490F95"/>
    <w:rsid w:val="006F3998"/>
    <w:rsid w:val="00915373"/>
    <w:rsid w:val="00A62A33"/>
    <w:rsid w:val="00A84A20"/>
    <w:rsid w:val="00B2039C"/>
    <w:rsid w:val="00F33659"/>
    <w:rsid w:val="00F47925"/>
    <w:rsid w:val="00F539E8"/>
    <w:rsid w:val="00F56980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84EAD-C475-4962-87BA-CF15CB7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รียน"/>
    <w:basedOn w:val="a"/>
    <w:rsid w:val="00F819C1"/>
    <w:pPr>
      <w:spacing w:after="0" w:line="240" w:lineRule="auto"/>
      <w:ind w:right="386"/>
    </w:pPr>
    <w:rPr>
      <w:rFonts w:ascii="Cordia New" w:eastAsia="Times New Roman" w:hAnsi="Cordia New" w:cs="Browallia New"/>
      <w:sz w:val="28"/>
      <w:szCs w:val="32"/>
    </w:rPr>
  </w:style>
  <w:style w:type="table" w:styleId="a4">
    <w:name w:val="Table Grid"/>
    <w:basedOn w:val="a1"/>
    <w:uiPriority w:val="39"/>
    <w:rsid w:val="00A6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A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77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77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</cp:lastModifiedBy>
  <cp:revision>2</cp:revision>
  <cp:lastPrinted>2018-03-13T06:39:00Z</cp:lastPrinted>
  <dcterms:created xsi:type="dcterms:W3CDTF">2018-03-13T07:48:00Z</dcterms:created>
  <dcterms:modified xsi:type="dcterms:W3CDTF">2018-03-13T07:48:00Z</dcterms:modified>
</cp:coreProperties>
</file>