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90" w:rsidRPr="00B47DF6" w:rsidRDefault="004860A9" w:rsidP="000E3F5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47DF6">
        <w:rPr>
          <w:rFonts w:ascii="TH Niramit AS" w:hAnsi="TH Niramit AS" w:cs="TH Niramit AS"/>
          <w:b/>
          <w:bCs/>
          <w:sz w:val="32"/>
          <w:szCs w:val="32"/>
          <w:cs/>
        </w:rPr>
        <w:t>แบบตอบรับเข้าร่วมโครงการ</w:t>
      </w:r>
      <w:r w:rsidR="00C96D90" w:rsidRPr="00B47DF6">
        <w:rPr>
          <w:rFonts w:ascii="TH Niramit AS" w:hAnsi="TH Niramit AS" w:cs="TH Niramit AS"/>
          <w:b/>
          <w:bCs/>
          <w:sz w:val="32"/>
          <w:szCs w:val="32"/>
          <w:cs/>
        </w:rPr>
        <w:t>บรรยายพิเศษ</w:t>
      </w:r>
    </w:p>
    <w:p w:rsidR="000E3F58" w:rsidRPr="00B47DF6" w:rsidRDefault="000E3F58" w:rsidP="000E3F5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47DF6">
        <w:rPr>
          <w:rFonts w:ascii="TH Niramit AS" w:hAnsi="TH Niramit AS" w:cs="TH Niramit AS"/>
          <w:b/>
          <w:bCs/>
          <w:sz w:val="32"/>
          <w:szCs w:val="32"/>
          <w:cs/>
        </w:rPr>
        <w:t>โดย ผู้บริหารมหาวิทยาลัยเกษตรศาสตร์</w:t>
      </w:r>
    </w:p>
    <w:p w:rsidR="004860A9" w:rsidRPr="00B47DF6" w:rsidRDefault="004860A9" w:rsidP="000E3F58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47DF6">
        <w:rPr>
          <w:rFonts w:ascii="TH Niramit AS" w:hAnsi="TH Niramit AS" w:cs="TH Niramit AS"/>
          <w:b/>
          <w:bCs/>
          <w:sz w:val="32"/>
          <w:szCs w:val="32"/>
          <w:cs/>
        </w:rPr>
        <w:t xml:space="preserve">ณ ห้องประชุมวิชาการ </w:t>
      </w:r>
      <w:r w:rsidR="00C96D90" w:rsidRPr="00B47DF6">
        <w:rPr>
          <w:rFonts w:ascii="TH Niramit AS" w:hAnsi="TH Niramit AS" w:cs="TH Niramit AS"/>
          <w:b/>
          <w:bCs/>
          <w:sz w:val="32"/>
          <w:szCs w:val="32"/>
          <w:cs/>
        </w:rPr>
        <w:t>1</w:t>
      </w:r>
      <w:r w:rsidRPr="00B47DF6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อาคารศูนย์มหาวิทยาลัย วิทยาเขตกำแพงแสน </w:t>
      </w:r>
    </w:p>
    <w:p w:rsidR="004860A9" w:rsidRPr="00B47DF6" w:rsidRDefault="0048008B" w:rsidP="000E3F58">
      <w:pPr>
        <w:ind w:right="247"/>
        <w:jc w:val="center"/>
        <w:rPr>
          <w:rFonts w:ascii="TH Niramit AS" w:hAnsi="TH Niramit AS" w:cs="TH Niramit AS"/>
          <w:sz w:val="32"/>
          <w:szCs w:val="32"/>
          <w:u w:val="dashDotHeavy"/>
        </w:rPr>
      </w:pPr>
      <w:r w:rsidRPr="00B47DF6">
        <w:rPr>
          <w:rFonts w:ascii="TH Niramit AS" w:hAnsi="TH Niramit AS" w:cs="TH Niramit AS"/>
          <w:b/>
          <w:bCs/>
          <w:sz w:val="32"/>
          <w:szCs w:val="32"/>
          <w:cs/>
        </w:rPr>
        <w:t>วันพุธที่ 15 สิงหา</w:t>
      </w:r>
      <w:r w:rsidR="00C96D90" w:rsidRPr="00B47DF6">
        <w:rPr>
          <w:rFonts w:ascii="TH Niramit AS" w:hAnsi="TH Niramit AS" w:cs="TH Niramit AS"/>
          <w:b/>
          <w:bCs/>
          <w:sz w:val="32"/>
          <w:szCs w:val="32"/>
          <w:cs/>
        </w:rPr>
        <w:t>คม 2561</w:t>
      </w:r>
      <w:r w:rsidR="000E3F58" w:rsidRPr="00B47DF6">
        <w:rPr>
          <w:rFonts w:ascii="TH Niramit AS" w:hAnsi="TH Niramit AS" w:cs="TH Niramit AS"/>
          <w:b/>
          <w:bCs/>
          <w:sz w:val="32"/>
          <w:szCs w:val="32"/>
          <w:cs/>
        </w:rPr>
        <w:t>เวลา 13.00-16.30 น.</w:t>
      </w:r>
    </w:p>
    <w:p w:rsidR="00C96D90" w:rsidRPr="00B47DF6" w:rsidRDefault="004860A9" w:rsidP="00C96D90">
      <w:pPr>
        <w:ind w:right="247"/>
        <w:jc w:val="center"/>
        <w:rPr>
          <w:rFonts w:ascii="TH Niramit AS" w:hAnsi="TH Niramit AS" w:cs="TH Niramit AS"/>
          <w:sz w:val="32"/>
          <w:szCs w:val="32"/>
          <w:u w:val="dashDotHeavy"/>
        </w:rPr>
      </w:pPr>
      <w:r w:rsidRPr="00B47DF6">
        <w:rPr>
          <w:rFonts w:ascii="TH Niramit AS" w:hAnsi="TH Niramit AS" w:cs="TH Niramit AS"/>
          <w:sz w:val="36"/>
          <w:szCs w:val="36"/>
          <w:u w:val="dashDotHeavy"/>
        </w:rPr>
        <w:tab/>
      </w:r>
      <w:r w:rsidRPr="00B47DF6">
        <w:rPr>
          <w:rFonts w:ascii="TH Niramit AS" w:hAnsi="TH Niramit AS" w:cs="TH Niramit AS"/>
          <w:sz w:val="36"/>
          <w:szCs w:val="36"/>
          <w:u w:val="dashDotHeavy"/>
        </w:rPr>
        <w:tab/>
      </w:r>
      <w:r w:rsidRPr="00B47DF6">
        <w:rPr>
          <w:rFonts w:ascii="TH Niramit AS" w:hAnsi="TH Niramit AS" w:cs="TH Niramit AS"/>
          <w:sz w:val="36"/>
          <w:szCs w:val="36"/>
          <w:u w:val="dashDotHeavy"/>
        </w:rPr>
        <w:tab/>
      </w:r>
      <w:r w:rsidRPr="00B47DF6">
        <w:rPr>
          <w:rFonts w:ascii="TH Niramit AS" w:hAnsi="TH Niramit AS" w:cs="TH Niramit AS"/>
          <w:sz w:val="36"/>
          <w:szCs w:val="36"/>
          <w:u w:val="dashDotHeavy"/>
        </w:rPr>
        <w:tab/>
      </w:r>
    </w:p>
    <w:p w:rsidR="0048008B" w:rsidRPr="00B47DF6" w:rsidRDefault="0048008B" w:rsidP="00C96D90">
      <w:pPr>
        <w:ind w:right="247"/>
        <w:jc w:val="center"/>
        <w:rPr>
          <w:rFonts w:ascii="TH Niramit AS" w:hAnsi="TH Niramit AS" w:cs="TH Niramit AS"/>
          <w:sz w:val="32"/>
          <w:szCs w:val="32"/>
          <w:u w:val="dashDotHeavy"/>
        </w:rPr>
      </w:pPr>
    </w:p>
    <w:p w:rsidR="00C96D90" w:rsidRPr="00B47DF6" w:rsidRDefault="0048008B" w:rsidP="000E3F58">
      <w:pPr>
        <w:ind w:right="247"/>
        <w:rPr>
          <w:rFonts w:ascii="TH Niramit AS" w:hAnsi="TH Niramit AS" w:cs="TH Niramit AS"/>
          <w:sz w:val="32"/>
          <w:szCs w:val="32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คณะ</w:t>
      </w:r>
      <w:r w:rsidR="000E3F58" w:rsidRPr="00B47DF6">
        <w:rPr>
          <w:rFonts w:ascii="TH Niramit AS" w:hAnsi="TH Niramit AS" w:cs="TH Niramit AS"/>
          <w:sz w:val="32"/>
          <w:szCs w:val="32"/>
          <w:cs/>
        </w:rPr>
        <w:t>/สำนัก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3F58" w:rsidRPr="00B47DF6">
        <w:rPr>
          <w:rFonts w:ascii="TH Niramit AS" w:hAnsi="TH Niramit AS" w:cs="TH Niramit AS"/>
          <w:sz w:val="32"/>
          <w:szCs w:val="32"/>
          <w:cs/>
        </w:rPr>
        <w:t>ขอส่งบุคลากรเข้าร่วมฟังการบรรยายพิเศษ ดังนี้</w:t>
      </w:r>
    </w:p>
    <w:p w:rsidR="000E3F58" w:rsidRPr="00B47DF6" w:rsidRDefault="000E3F58" w:rsidP="00C96D90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16"/>
          <w:szCs w:val="16"/>
        </w:rPr>
      </w:pPr>
    </w:p>
    <w:p w:rsidR="00C96D90" w:rsidRPr="00B47DF6" w:rsidRDefault="0048008B" w:rsidP="00C96D90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  <w:cs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 xml:space="preserve">1. ชื่อ- สกุล 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96D90" w:rsidRPr="00B47DF6" w:rsidRDefault="00C96D90" w:rsidP="00C96D90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  <w:cs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สังกัด</w:t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C96D90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</w:rPr>
        <w:t>E-mail</w:t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="00C96D90" w:rsidRPr="00B47DF6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96D90" w:rsidRPr="00B47DF6" w:rsidRDefault="0048008B" w:rsidP="00C96D90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สาขาความเชี่ยวชาญ/ชำนาญการ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3F58" w:rsidRPr="00B47DF6" w:rsidRDefault="000E3F58" w:rsidP="00C96D90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16"/>
          <w:szCs w:val="16"/>
          <w:cs/>
        </w:rPr>
      </w:pPr>
    </w:p>
    <w:p w:rsidR="0048008B" w:rsidRPr="00B47DF6" w:rsidRDefault="00C96D90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  <w:cs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 xml:space="preserve">2. </w:t>
      </w:r>
      <w:r w:rsidR="0048008B" w:rsidRPr="00B47DF6">
        <w:rPr>
          <w:rFonts w:ascii="TH Niramit AS" w:hAnsi="TH Niramit AS" w:cs="TH Niramit AS"/>
          <w:sz w:val="32"/>
          <w:szCs w:val="32"/>
          <w:cs/>
        </w:rPr>
        <w:t xml:space="preserve">ชื่อ- สกุล </w:t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  <w:cs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สังกัด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</w:rPr>
        <w:t>E-mail</w:t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สาขาความเชี่ยวชาญ/ชำนาญการ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3F58" w:rsidRPr="00B47DF6" w:rsidRDefault="000E3F58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16"/>
          <w:szCs w:val="16"/>
          <w:cs/>
        </w:rPr>
      </w:pPr>
    </w:p>
    <w:p w:rsidR="0048008B" w:rsidRPr="00B47DF6" w:rsidRDefault="00C96D90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  <w:cs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 xml:space="preserve">3. </w:t>
      </w:r>
      <w:r w:rsidR="0048008B" w:rsidRPr="00B47DF6">
        <w:rPr>
          <w:rFonts w:ascii="TH Niramit AS" w:hAnsi="TH Niramit AS" w:cs="TH Niramit AS"/>
          <w:sz w:val="32"/>
          <w:szCs w:val="32"/>
          <w:cs/>
        </w:rPr>
        <w:t xml:space="preserve">ชื่อ- สกุล </w:t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  <w:cs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สังกัด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</w:rPr>
        <w:t>E-mail</w:t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สาขาความเชี่ยวชาญ/ชำนาญการ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0E3F58" w:rsidRPr="00B47DF6" w:rsidRDefault="000E3F58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16"/>
          <w:szCs w:val="16"/>
          <w:cs/>
        </w:rPr>
      </w:pPr>
    </w:p>
    <w:p w:rsidR="0048008B" w:rsidRPr="00B47DF6" w:rsidRDefault="00C96D90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  <w:cs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 xml:space="preserve">4. </w:t>
      </w:r>
      <w:r w:rsidR="0048008B" w:rsidRPr="00B47DF6">
        <w:rPr>
          <w:rFonts w:ascii="TH Niramit AS" w:hAnsi="TH Niramit AS" w:cs="TH Niramit AS"/>
          <w:sz w:val="32"/>
          <w:szCs w:val="32"/>
          <w:cs/>
        </w:rPr>
        <w:t xml:space="preserve">ชื่อ- สกุล </w:t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48008B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  <w:cs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สังกัด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</w:rPr>
        <w:t>E-mail</w:t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</w:rPr>
        <w:tab/>
      </w:r>
      <w:r w:rsidRPr="00B47DF6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008B" w:rsidRPr="00B47DF6" w:rsidRDefault="0048008B" w:rsidP="0048008B">
      <w:pPr>
        <w:tabs>
          <w:tab w:val="left" w:pos="720"/>
        </w:tabs>
        <w:spacing w:line="276" w:lineRule="auto"/>
        <w:ind w:right="-43"/>
        <w:jc w:val="both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สาขาความเชี่ยวชาญ/ชำนาญการ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60A9" w:rsidRPr="00B47DF6" w:rsidRDefault="004860A9" w:rsidP="0048008B">
      <w:pPr>
        <w:tabs>
          <w:tab w:val="left" w:pos="700"/>
          <w:tab w:val="left" w:pos="5040"/>
          <w:tab w:val="center" w:pos="6480"/>
        </w:tabs>
        <w:spacing w:line="360" w:lineRule="auto"/>
        <w:ind w:right="-43"/>
        <w:rPr>
          <w:rFonts w:ascii="TH Niramit AS" w:hAnsi="TH Niramit AS" w:cs="TH Niramit AS"/>
          <w:sz w:val="32"/>
          <w:szCs w:val="32"/>
        </w:rPr>
      </w:pPr>
    </w:p>
    <w:p w:rsidR="000E3F58" w:rsidRPr="00B47DF6" w:rsidRDefault="004860A9" w:rsidP="000E3F58">
      <w:pPr>
        <w:tabs>
          <w:tab w:val="left" w:pos="4536"/>
        </w:tabs>
        <w:spacing w:line="360" w:lineRule="auto"/>
        <w:ind w:left="705" w:right="-43"/>
        <w:jc w:val="center"/>
        <w:rPr>
          <w:rFonts w:ascii="TH Niramit AS" w:hAnsi="TH Niramit AS" w:cs="TH Niramit AS"/>
          <w:sz w:val="32"/>
          <w:szCs w:val="32"/>
          <w:u w:val="dotted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ลงชื่อผู้สมัคร</w:t>
      </w:r>
      <w:r w:rsidR="00FC3522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3F58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3F58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3F58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3F58"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4860A9" w:rsidRPr="00B47DF6" w:rsidRDefault="004860A9" w:rsidP="004860A9">
      <w:pPr>
        <w:tabs>
          <w:tab w:val="left" w:pos="700"/>
          <w:tab w:val="left" w:pos="5040"/>
          <w:tab w:val="center" w:pos="6480"/>
        </w:tabs>
        <w:spacing w:line="360" w:lineRule="auto"/>
        <w:ind w:left="705" w:right="-43"/>
        <w:jc w:val="center"/>
        <w:rPr>
          <w:rFonts w:ascii="TH Niramit AS" w:hAnsi="TH Niramit AS" w:cs="TH Niramit AS"/>
          <w:sz w:val="32"/>
          <w:szCs w:val="32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47DF6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B47DF6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B47DF6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0E3F58" w:rsidRPr="00B47DF6">
        <w:rPr>
          <w:rFonts w:ascii="TH Niramit AS" w:hAnsi="TH Niramit AS" w:cs="TH Niramit AS"/>
          <w:sz w:val="32"/>
          <w:szCs w:val="32"/>
          <w:u w:val="dotted"/>
          <w:cs/>
        </w:rPr>
        <w:t>)</w:t>
      </w:r>
    </w:p>
    <w:p w:rsidR="009E6DB3" w:rsidRDefault="004860A9" w:rsidP="000E3F58">
      <w:pPr>
        <w:rPr>
          <w:rFonts w:ascii="TH Niramit AS" w:hAnsi="TH Niramit AS" w:cs="TH Niramit AS" w:hint="cs"/>
          <w:sz w:val="32"/>
          <w:szCs w:val="32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 xml:space="preserve">กรุณาส่งแบบตอบรับที่ </w:t>
      </w:r>
      <w:r w:rsidR="00EE5B87" w:rsidRPr="00B47DF6">
        <w:rPr>
          <w:rFonts w:ascii="TH Niramit AS" w:hAnsi="TH Niramit AS" w:cs="TH Niramit AS"/>
          <w:sz w:val="32"/>
          <w:szCs w:val="32"/>
          <w:cs/>
        </w:rPr>
        <w:t>กองบริหารการวิจัยและบริการวิชาการ</w:t>
      </w:r>
      <w:r w:rsidR="000A0CA7" w:rsidRPr="00B47DF6">
        <w:rPr>
          <w:rFonts w:ascii="TH Niramit AS" w:hAnsi="TH Niramit AS" w:cs="TH Niramit AS"/>
          <w:sz w:val="32"/>
          <w:szCs w:val="32"/>
        </w:rPr>
        <w:t xml:space="preserve">: </w:t>
      </w:r>
      <w:r w:rsidRPr="00B47DF6">
        <w:rPr>
          <w:rFonts w:ascii="TH Niramit AS" w:hAnsi="TH Niramit AS" w:cs="TH Niramit AS"/>
          <w:sz w:val="32"/>
          <w:szCs w:val="32"/>
          <w:cs/>
        </w:rPr>
        <w:t xml:space="preserve">โทรศัพท์ </w:t>
      </w:r>
      <w:r w:rsidR="000E3F58" w:rsidRPr="00B47DF6">
        <w:rPr>
          <w:rFonts w:ascii="TH Niramit AS" w:hAnsi="TH Niramit AS" w:cs="TH Niramit AS"/>
          <w:sz w:val="32"/>
          <w:szCs w:val="32"/>
          <w:cs/>
        </w:rPr>
        <w:t>034-341549</w:t>
      </w:r>
    </w:p>
    <w:p w:rsidR="004860A9" w:rsidRPr="00B47DF6" w:rsidRDefault="00EE5B87" w:rsidP="000E3F58">
      <w:pPr>
        <w:rPr>
          <w:rFonts w:ascii="TH Niramit AS" w:hAnsi="TH Niramit AS" w:cs="TH Niramit AS"/>
          <w:b/>
          <w:bCs/>
          <w:sz w:val="32"/>
          <w:szCs w:val="32"/>
        </w:rPr>
      </w:pPr>
      <w:r w:rsidRPr="00B47DF6">
        <w:rPr>
          <w:rFonts w:ascii="TH Niramit AS" w:hAnsi="TH Niramit AS" w:cs="TH Niramit AS"/>
          <w:sz w:val="32"/>
          <w:szCs w:val="32"/>
          <w:cs/>
        </w:rPr>
        <w:t>โทรสาร</w:t>
      </w:r>
      <w:r w:rsidR="009E6DB3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B47DF6">
        <w:rPr>
          <w:rFonts w:ascii="TH Niramit AS" w:hAnsi="TH Niramit AS" w:cs="TH Niramit AS"/>
          <w:sz w:val="32"/>
          <w:szCs w:val="32"/>
          <w:cs/>
        </w:rPr>
        <w:t>034-341548</w:t>
      </w:r>
      <w:r w:rsidR="009E6DB3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4860A9" w:rsidRPr="00B47DF6">
        <w:rPr>
          <w:rFonts w:ascii="TH Niramit AS" w:hAnsi="TH Niramit AS" w:cs="TH Niramit AS"/>
          <w:sz w:val="32"/>
          <w:szCs w:val="32"/>
          <w:cs/>
        </w:rPr>
        <w:t xml:space="preserve">ภายใน </w:t>
      </w:r>
      <w:r w:rsidR="000E3F58" w:rsidRPr="00B47DF6">
        <w:rPr>
          <w:rFonts w:ascii="TH Niramit AS" w:hAnsi="TH Niramit AS" w:cs="TH Niramit AS"/>
          <w:sz w:val="32"/>
          <w:szCs w:val="32"/>
          <w:cs/>
        </w:rPr>
        <w:t>3650</w:t>
      </w:r>
      <w:bookmarkStart w:id="0" w:name="_GoBack"/>
      <w:bookmarkEnd w:id="0"/>
      <w:r w:rsidR="00B47DF6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4860A9" w:rsidRPr="00B47DF6">
        <w:rPr>
          <w:rFonts w:ascii="TH Niramit AS" w:hAnsi="TH Niramit AS" w:cs="TH Niramit AS"/>
          <w:b/>
          <w:bCs/>
          <w:sz w:val="32"/>
          <w:szCs w:val="32"/>
          <w:cs/>
        </w:rPr>
        <w:t xml:space="preserve">ภายในวันที่ </w:t>
      </w:r>
      <w:r w:rsidR="0048008B" w:rsidRPr="00B47DF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B47DF6">
        <w:rPr>
          <w:rFonts w:ascii="TH Niramit AS" w:hAnsi="TH Niramit AS" w:cs="TH Niramit AS" w:hint="cs"/>
          <w:b/>
          <w:bCs/>
          <w:sz w:val="32"/>
          <w:szCs w:val="32"/>
          <w:cs/>
        </w:rPr>
        <w:t>7 สิงหาคม</w:t>
      </w:r>
      <w:r w:rsidR="004860A9" w:rsidRPr="00B47DF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E3F58" w:rsidRPr="00B47DF6">
        <w:rPr>
          <w:rFonts w:ascii="TH Niramit AS" w:hAnsi="TH Niramit AS" w:cs="TH Niramit AS"/>
          <w:b/>
          <w:bCs/>
          <w:sz w:val="32"/>
          <w:szCs w:val="32"/>
          <w:cs/>
        </w:rPr>
        <w:t>2561</w:t>
      </w:r>
    </w:p>
    <w:sectPr w:rsidR="004860A9" w:rsidRPr="00B47DF6" w:rsidSect="000E3F58">
      <w:pgSz w:w="11909" w:h="16834" w:code="9"/>
      <w:pgMar w:top="1296" w:right="1008" w:bottom="461" w:left="1440" w:header="706" w:footer="706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9F" w:rsidRDefault="007C689F">
      <w:r>
        <w:separator/>
      </w:r>
    </w:p>
  </w:endnote>
  <w:endnote w:type="continuationSeparator" w:id="1">
    <w:p w:rsidR="007C689F" w:rsidRDefault="007C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9F" w:rsidRDefault="007C689F">
      <w:r>
        <w:separator/>
      </w:r>
    </w:p>
  </w:footnote>
  <w:footnote w:type="continuationSeparator" w:id="1">
    <w:p w:rsidR="007C689F" w:rsidRDefault="007C6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B6B"/>
    <w:multiLevelType w:val="hybridMultilevel"/>
    <w:tmpl w:val="AFA26A1E"/>
    <w:lvl w:ilvl="0" w:tplc="95567D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21161C"/>
    <w:multiLevelType w:val="hybridMultilevel"/>
    <w:tmpl w:val="123E3C58"/>
    <w:lvl w:ilvl="0" w:tplc="A864A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693169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401E7E"/>
    <w:multiLevelType w:val="hybridMultilevel"/>
    <w:tmpl w:val="5B70529E"/>
    <w:lvl w:ilvl="0" w:tplc="6CE29F58">
      <w:start w:val="1"/>
      <w:numFmt w:val="thaiNumbers"/>
      <w:lvlText w:val="%1."/>
      <w:lvlJc w:val="left"/>
      <w:pPr>
        <w:ind w:left="156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>
    <w:nsid w:val="22BC43A5"/>
    <w:multiLevelType w:val="hybridMultilevel"/>
    <w:tmpl w:val="84D8EEA0"/>
    <w:lvl w:ilvl="0" w:tplc="C6F2C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B2F6626"/>
    <w:multiLevelType w:val="hybridMultilevel"/>
    <w:tmpl w:val="F3325E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BDF55FE"/>
    <w:multiLevelType w:val="hybridMultilevel"/>
    <w:tmpl w:val="381027CC"/>
    <w:lvl w:ilvl="0" w:tplc="43987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B4708B"/>
    <w:multiLevelType w:val="multilevel"/>
    <w:tmpl w:val="B3ECF3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>
    <w:nsid w:val="350D63D7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1B210E"/>
    <w:multiLevelType w:val="hybridMultilevel"/>
    <w:tmpl w:val="01B6DBE4"/>
    <w:lvl w:ilvl="0" w:tplc="34C03A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AF74AB7"/>
    <w:multiLevelType w:val="hybridMultilevel"/>
    <w:tmpl w:val="2C0C3F74"/>
    <w:lvl w:ilvl="0" w:tplc="071E7D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5BE53C3"/>
    <w:multiLevelType w:val="hybridMultilevel"/>
    <w:tmpl w:val="E4E6DA8A"/>
    <w:lvl w:ilvl="0" w:tplc="AA88B726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194227"/>
    <w:multiLevelType w:val="hybridMultilevel"/>
    <w:tmpl w:val="C152D90E"/>
    <w:lvl w:ilvl="0" w:tplc="E6609C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10E0FB2"/>
    <w:multiLevelType w:val="hybridMultilevel"/>
    <w:tmpl w:val="52F4CF10"/>
    <w:lvl w:ilvl="0" w:tplc="3372E2C0">
      <w:start w:val="1"/>
      <w:numFmt w:val="thaiNumbers"/>
      <w:lvlText w:val="%1."/>
      <w:lvlJc w:val="left"/>
      <w:pPr>
        <w:ind w:left="162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4E95958"/>
    <w:multiLevelType w:val="hybridMultilevel"/>
    <w:tmpl w:val="98987CAC"/>
    <w:lvl w:ilvl="0" w:tplc="0409000F">
      <w:start w:val="1"/>
      <w:numFmt w:val="decimal"/>
      <w:lvlText w:val="%1."/>
      <w:lvlJc w:val="left"/>
      <w:pPr>
        <w:ind w:left="2114" w:hanging="360"/>
      </w:pPr>
    </w:lvl>
    <w:lvl w:ilvl="1" w:tplc="04090019" w:tentative="1">
      <w:start w:val="1"/>
      <w:numFmt w:val="lowerLetter"/>
      <w:lvlText w:val="%2."/>
      <w:lvlJc w:val="left"/>
      <w:pPr>
        <w:ind w:left="2834" w:hanging="360"/>
      </w:pPr>
    </w:lvl>
    <w:lvl w:ilvl="2" w:tplc="0409001B" w:tentative="1">
      <w:start w:val="1"/>
      <w:numFmt w:val="lowerRoman"/>
      <w:lvlText w:val="%3."/>
      <w:lvlJc w:val="right"/>
      <w:pPr>
        <w:ind w:left="3554" w:hanging="180"/>
      </w:pPr>
    </w:lvl>
    <w:lvl w:ilvl="3" w:tplc="0409000F" w:tentative="1">
      <w:start w:val="1"/>
      <w:numFmt w:val="decimal"/>
      <w:lvlText w:val="%4."/>
      <w:lvlJc w:val="left"/>
      <w:pPr>
        <w:ind w:left="4274" w:hanging="360"/>
      </w:pPr>
    </w:lvl>
    <w:lvl w:ilvl="4" w:tplc="04090019" w:tentative="1">
      <w:start w:val="1"/>
      <w:numFmt w:val="lowerLetter"/>
      <w:lvlText w:val="%5."/>
      <w:lvlJc w:val="left"/>
      <w:pPr>
        <w:ind w:left="4994" w:hanging="360"/>
      </w:pPr>
    </w:lvl>
    <w:lvl w:ilvl="5" w:tplc="0409001B" w:tentative="1">
      <w:start w:val="1"/>
      <w:numFmt w:val="lowerRoman"/>
      <w:lvlText w:val="%6."/>
      <w:lvlJc w:val="right"/>
      <w:pPr>
        <w:ind w:left="5714" w:hanging="180"/>
      </w:pPr>
    </w:lvl>
    <w:lvl w:ilvl="6" w:tplc="0409000F" w:tentative="1">
      <w:start w:val="1"/>
      <w:numFmt w:val="decimal"/>
      <w:lvlText w:val="%7."/>
      <w:lvlJc w:val="left"/>
      <w:pPr>
        <w:ind w:left="6434" w:hanging="360"/>
      </w:pPr>
    </w:lvl>
    <w:lvl w:ilvl="7" w:tplc="04090019" w:tentative="1">
      <w:start w:val="1"/>
      <w:numFmt w:val="lowerLetter"/>
      <w:lvlText w:val="%8."/>
      <w:lvlJc w:val="left"/>
      <w:pPr>
        <w:ind w:left="7154" w:hanging="360"/>
      </w:pPr>
    </w:lvl>
    <w:lvl w:ilvl="8" w:tplc="04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5">
    <w:nsid w:val="7DFA44FF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15"/>
  </w:num>
  <w:num w:numId="10">
    <w:abstractNumId w:val="8"/>
  </w:num>
  <w:num w:numId="11">
    <w:abstractNumId w:val="1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1893"/>
    <w:rsid w:val="000008AC"/>
    <w:rsid w:val="00002518"/>
    <w:rsid w:val="000130D6"/>
    <w:rsid w:val="00023F35"/>
    <w:rsid w:val="000372AC"/>
    <w:rsid w:val="00040DD6"/>
    <w:rsid w:val="00045F99"/>
    <w:rsid w:val="00047078"/>
    <w:rsid w:val="00052F22"/>
    <w:rsid w:val="000559B2"/>
    <w:rsid w:val="00056F18"/>
    <w:rsid w:val="00064673"/>
    <w:rsid w:val="0006470D"/>
    <w:rsid w:val="00064790"/>
    <w:rsid w:val="00070047"/>
    <w:rsid w:val="00082533"/>
    <w:rsid w:val="00082646"/>
    <w:rsid w:val="0008294A"/>
    <w:rsid w:val="0008577E"/>
    <w:rsid w:val="00093DA3"/>
    <w:rsid w:val="000A0CA7"/>
    <w:rsid w:val="000A3843"/>
    <w:rsid w:val="000A5D71"/>
    <w:rsid w:val="000A7AFC"/>
    <w:rsid w:val="000B6D57"/>
    <w:rsid w:val="000C3901"/>
    <w:rsid w:val="000C6F00"/>
    <w:rsid w:val="000C7476"/>
    <w:rsid w:val="000C7AE8"/>
    <w:rsid w:val="000E131E"/>
    <w:rsid w:val="000E3F58"/>
    <w:rsid w:val="000F0CCF"/>
    <w:rsid w:val="000F2329"/>
    <w:rsid w:val="00103E0F"/>
    <w:rsid w:val="00104B06"/>
    <w:rsid w:val="00105951"/>
    <w:rsid w:val="00110412"/>
    <w:rsid w:val="00111109"/>
    <w:rsid w:val="00111436"/>
    <w:rsid w:val="00111C9D"/>
    <w:rsid w:val="001149D4"/>
    <w:rsid w:val="00115B8D"/>
    <w:rsid w:val="00117C5B"/>
    <w:rsid w:val="001251AE"/>
    <w:rsid w:val="0013253D"/>
    <w:rsid w:val="00140414"/>
    <w:rsid w:val="00157F87"/>
    <w:rsid w:val="00170C7D"/>
    <w:rsid w:val="00174372"/>
    <w:rsid w:val="00180CA1"/>
    <w:rsid w:val="00180DA8"/>
    <w:rsid w:val="001866FB"/>
    <w:rsid w:val="00193B65"/>
    <w:rsid w:val="001A64B0"/>
    <w:rsid w:val="001B591B"/>
    <w:rsid w:val="001C0F4D"/>
    <w:rsid w:val="001C5B89"/>
    <w:rsid w:val="001C7A64"/>
    <w:rsid w:val="001D5D2C"/>
    <w:rsid w:val="001D6AFE"/>
    <w:rsid w:val="001E4FA7"/>
    <w:rsid w:val="001F1332"/>
    <w:rsid w:val="001F2196"/>
    <w:rsid w:val="001F3AD5"/>
    <w:rsid w:val="001F6862"/>
    <w:rsid w:val="001F69E3"/>
    <w:rsid w:val="0020077A"/>
    <w:rsid w:val="002078EA"/>
    <w:rsid w:val="002154F5"/>
    <w:rsid w:val="002176C9"/>
    <w:rsid w:val="00226ABC"/>
    <w:rsid w:val="0023562B"/>
    <w:rsid w:val="00241091"/>
    <w:rsid w:val="00260637"/>
    <w:rsid w:val="002619D9"/>
    <w:rsid w:val="0026587D"/>
    <w:rsid w:val="0027078A"/>
    <w:rsid w:val="00273E46"/>
    <w:rsid w:val="002805E3"/>
    <w:rsid w:val="00287FAB"/>
    <w:rsid w:val="002A1749"/>
    <w:rsid w:val="002A215F"/>
    <w:rsid w:val="002A22F1"/>
    <w:rsid w:val="002B162F"/>
    <w:rsid w:val="002C4C2C"/>
    <w:rsid w:val="002C74A8"/>
    <w:rsid w:val="002D12FB"/>
    <w:rsid w:val="002D19E8"/>
    <w:rsid w:val="002D56E0"/>
    <w:rsid w:val="002D6571"/>
    <w:rsid w:val="002E17B1"/>
    <w:rsid w:val="002F43C7"/>
    <w:rsid w:val="002F7588"/>
    <w:rsid w:val="00302C33"/>
    <w:rsid w:val="00322D08"/>
    <w:rsid w:val="00325AEB"/>
    <w:rsid w:val="00335699"/>
    <w:rsid w:val="00337EB8"/>
    <w:rsid w:val="00342E35"/>
    <w:rsid w:val="00344FC9"/>
    <w:rsid w:val="0035479D"/>
    <w:rsid w:val="003575E1"/>
    <w:rsid w:val="00357D2D"/>
    <w:rsid w:val="00360C50"/>
    <w:rsid w:val="003624D7"/>
    <w:rsid w:val="00363F44"/>
    <w:rsid w:val="003743C0"/>
    <w:rsid w:val="00374C5D"/>
    <w:rsid w:val="00382DFC"/>
    <w:rsid w:val="00391B24"/>
    <w:rsid w:val="00393096"/>
    <w:rsid w:val="00397EDB"/>
    <w:rsid w:val="003A11B5"/>
    <w:rsid w:val="003B1E19"/>
    <w:rsid w:val="003B33DA"/>
    <w:rsid w:val="003C1147"/>
    <w:rsid w:val="003C5A33"/>
    <w:rsid w:val="003C7152"/>
    <w:rsid w:val="003D0C59"/>
    <w:rsid w:val="003D5FA8"/>
    <w:rsid w:val="003D6234"/>
    <w:rsid w:val="003D7429"/>
    <w:rsid w:val="003E4922"/>
    <w:rsid w:val="003E5F59"/>
    <w:rsid w:val="003F144C"/>
    <w:rsid w:val="00407D38"/>
    <w:rsid w:val="00420681"/>
    <w:rsid w:val="0042581C"/>
    <w:rsid w:val="00430705"/>
    <w:rsid w:val="00431E0D"/>
    <w:rsid w:val="0043468C"/>
    <w:rsid w:val="00434F1D"/>
    <w:rsid w:val="00460F51"/>
    <w:rsid w:val="0048008B"/>
    <w:rsid w:val="004860A9"/>
    <w:rsid w:val="004865EE"/>
    <w:rsid w:val="00486B5F"/>
    <w:rsid w:val="00493534"/>
    <w:rsid w:val="00493677"/>
    <w:rsid w:val="00494CEE"/>
    <w:rsid w:val="004A2571"/>
    <w:rsid w:val="004A4B31"/>
    <w:rsid w:val="004B0CDC"/>
    <w:rsid w:val="004B3619"/>
    <w:rsid w:val="004B6F82"/>
    <w:rsid w:val="004D0204"/>
    <w:rsid w:val="004D0F4C"/>
    <w:rsid w:val="004D0FC3"/>
    <w:rsid w:val="004D3741"/>
    <w:rsid w:val="004D3C78"/>
    <w:rsid w:val="004D3EB6"/>
    <w:rsid w:val="004E4992"/>
    <w:rsid w:val="004F18EA"/>
    <w:rsid w:val="004F4844"/>
    <w:rsid w:val="004F4ABD"/>
    <w:rsid w:val="0050422F"/>
    <w:rsid w:val="005056C3"/>
    <w:rsid w:val="0050602C"/>
    <w:rsid w:val="00510B9A"/>
    <w:rsid w:val="00513056"/>
    <w:rsid w:val="005147F1"/>
    <w:rsid w:val="00514A7E"/>
    <w:rsid w:val="00517207"/>
    <w:rsid w:val="005244DD"/>
    <w:rsid w:val="0053379B"/>
    <w:rsid w:val="00534EDA"/>
    <w:rsid w:val="005353CC"/>
    <w:rsid w:val="005451F4"/>
    <w:rsid w:val="005516B8"/>
    <w:rsid w:val="00551D81"/>
    <w:rsid w:val="005608E6"/>
    <w:rsid w:val="005678AF"/>
    <w:rsid w:val="00570C57"/>
    <w:rsid w:val="00573E10"/>
    <w:rsid w:val="005931D2"/>
    <w:rsid w:val="00597FBA"/>
    <w:rsid w:val="005A3192"/>
    <w:rsid w:val="005A3B9B"/>
    <w:rsid w:val="005A4997"/>
    <w:rsid w:val="005B246C"/>
    <w:rsid w:val="005B2F8C"/>
    <w:rsid w:val="005C0542"/>
    <w:rsid w:val="005C4C7C"/>
    <w:rsid w:val="005C56D0"/>
    <w:rsid w:val="005C6624"/>
    <w:rsid w:val="005D34A0"/>
    <w:rsid w:val="005D447D"/>
    <w:rsid w:val="005E5875"/>
    <w:rsid w:val="005E60CA"/>
    <w:rsid w:val="00600640"/>
    <w:rsid w:val="00614857"/>
    <w:rsid w:val="006150E2"/>
    <w:rsid w:val="00626D16"/>
    <w:rsid w:val="00626E13"/>
    <w:rsid w:val="00630173"/>
    <w:rsid w:val="00636ECE"/>
    <w:rsid w:val="00640F8B"/>
    <w:rsid w:val="00641B7B"/>
    <w:rsid w:val="006462FC"/>
    <w:rsid w:val="00655D96"/>
    <w:rsid w:val="00683D89"/>
    <w:rsid w:val="006851AF"/>
    <w:rsid w:val="006944BA"/>
    <w:rsid w:val="00697B41"/>
    <w:rsid w:val="00697C95"/>
    <w:rsid w:val="006A12D7"/>
    <w:rsid w:val="006A1DD5"/>
    <w:rsid w:val="006A51C9"/>
    <w:rsid w:val="006A675B"/>
    <w:rsid w:val="006A67B0"/>
    <w:rsid w:val="006B1EF6"/>
    <w:rsid w:val="006B48FC"/>
    <w:rsid w:val="006B4C1B"/>
    <w:rsid w:val="006B4C2D"/>
    <w:rsid w:val="006B7672"/>
    <w:rsid w:val="006C32B9"/>
    <w:rsid w:val="006C4826"/>
    <w:rsid w:val="006C574E"/>
    <w:rsid w:val="006D1477"/>
    <w:rsid w:val="006E1AD5"/>
    <w:rsid w:val="006E41C2"/>
    <w:rsid w:val="006E66AB"/>
    <w:rsid w:val="0070678F"/>
    <w:rsid w:val="007130AB"/>
    <w:rsid w:val="007168F7"/>
    <w:rsid w:val="0072085E"/>
    <w:rsid w:val="00723D09"/>
    <w:rsid w:val="00723D6F"/>
    <w:rsid w:val="00731819"/>
    <w:rsid w:val="00734A74"/>
    <w:rsid w:val="00743B2A"/>
    <w:rsid w:val="0074408C"/>
    <w:rsid w:val="00751C27"/>
    <w:rsid w:val="007644AA"/>
    <w:rsid w:val="00775CED"/>
    <w:rsid w:val="0077739C"/>
    <w:rsid w:val="00781D70"/>
    <w:rsid w:val="00795DB2"/>
    <w:rsid w:val="007B0625"/>
    <w:rsid w:val="007B37A3"/>
    <w:rsid w:val="007C39C0"/>
    <w:rsid w:val="007C689F"/>
    <w:rsid w:val="007E0985"/>
    <w:rsid w:val="007E25FD"/>
    <w:rsid w:val="007E3277"/>
    <w:rsid w:val="007E77D1"/>
    <w:rsid w:val="00800F71"/>
    <w:rsid w:val="00801A9B"/>
    <w:rsid w:val="00811B74"/>
    <w:rsid w:val="0081304C"/>
    <w:rsid w:val="00815B29"/>
    <w:rsid w:val="0083396F"/>
    <w:rsid w:val="008342FD"/>
    <w:rsid w:val="00841A1B"/>
    <w:rsid w:val="00853A3C"/>
    <w:rsid w:val="008605E9"/>
    <w:rsid w:val="00863317"/>
    <w:rsid w:val="008640CC"/>
    <w:rsid w:val="00865033"/>
    <w:rsid w:val="00877022"/>
    <w:rsid w:val="008875C9"/>
    <w:rsid w:val="008A1246"/>
    <w:rsid w:val="008C47D1"/>
    <w:rsid w:val="008C5BE1"/>
    <w:rsid w:val="008C5BFB"/>
    <w:rsid w:val="008D4D26"/>
    <w:rsid w:val="008D4E22"/>
    <w:rsid w:val="008E507A"/>
    <w:rsid w:val="00904EEC"/>
    <w:rsid w:val="0091665C"/>
    <w:rsid w:val="0092652F"/>
    <w:rsid w:val="00927D15"/>
    <w:rsid w:val="0094524A"/>
    <w:rsid w:val="00953B77"/>
    <w:rsid w:val="00953D59"/>
    <w:rsid w:val="00982DA6"/>
    <w:rsid w:val="009932D2"/>
    <w:rsid w:val="0099733E"/>
    <w:rsid w:val="009A5A68"/>
    <w:rsid w:val="009B4743"/>
    <w:rsid w:val="009B5E49"/>
    <w:rsid w:val="009C1C91"/>
    <w:rsid w:val="009C3D7C"/>
    <w:rsid w:val="009C64EF"/>
    <w:rsid w:val="009D1984"/>
    <w:rsid w:val="009D34CD"/>
    <w:rsid w:val="009E021D"/>
    <w:rsid w:val="009E4D95"/>
    <w:rsid w:val="009E6DB3"/>
    <w:rsid w:val="009F2508"/>
    <w:rsid w:val="00A0226B"/>
    <w:rsid w:val="00A05C5B"/>
    <w:rsid w:val="00A06390"/>
    <w:rsid w:val="00A103A6"/>
    <w:rsid w:val="00A10DC7"/>
    <w:rsid w:val="00A11C43"/>
    <w:rsid w:val="00A435DA"/>
    <w:rsid w:val="00A54072"/>
    <w:rsid w:val="00A553F9"/>
    <w:rsid w:val="00A55DE1"/>
    <w:rsid w:val="00A63B7F"/>
    <w:rsid w:val="00A6717D"/>
    <w:rsid w:val="00A75CEB"/>
    <w:rsid w:val="00A76C5E"/>
    <w:rsid w:val="00A805D5"/>
    <w:rsid w:val="00A84B6C"/>
    <w:rsid w:val="00A85A0C"/>
    <w:rsid w:val="00A87152"/>
    <w:rsid w:val="00A87802"/>
    <w:rsid w:val="00A94CF8"/>
    <w:rsid w:val="00A94D84"/>
    <w:rsid w:val="00AA1A9D"/>
    <w:rsid w:val="00AA38FB"/>
    <w:rsid w:val="00AC40E8"/>
    <w:rsid w:val="00AE037A"/>
    <w:rsid w:val="00AF31FC"/>
    <w:rsid w:val="00AF4226"/>
    <w:rsid w:val="00AF51DE"/>
    <w:rsid w:val="00AF5CB0"/>
    <w:rsid w:val="00B0133C"/>
    <w:rsid w:val="00B0294B"/>
    <w:rsid w:val="00B07ACC"/>
    <w:rsid w:val="00B156FD"/>
    <w:rsid w:val="00B16E00"/>
    <w:rsid w:val="00B207FB"/>
    <w:rsid w:val="00B20FB4"/>
    <w:rsid w:val="00B33826"/>
    <w:rsid w:val="00B364AF"/>
    <w:rsid w:val="00B47DF6"/>
    <w:rsid w:val="00B5532E"/>
    <w:rsid w:val="00B55936"/>
    <w:rsid w:val="00B66494"/>
    <w:rsid w:val="00B71E1E"/>
    <w:rsid w:val="00B7226B"/>
    <w:rsid w:val="00B766D2"/>
    <w:rsid w:val="00B76CD2"/>
    <w:rsid w:val="00B927E7"/>
    <w:rsid w:val="00B948F8"/>
    <w:rsid w:val="00BA52DA"/>
    <w:rsid w:val="00BB3A2B"/>
    <w:rsid w:val="00BB7AA8"/>
    <w:rsid w:val="00BC1F49"/>
    <w:rsid w:val="00BD3572"/>
    <w:rsid w:val="00BE6CA4"/>
    <w:rsid w:val="00C00C01"/>
    <w:rsid w:val="00C14E86"/>
    <w:rsid w:val="00C168ED"/>
    <w:rsid w:val="00C16D3C"/>
    <w:rsid w:val="00C21AA6"/>
    <w:rsid w:val="00C238F9"/>
    <w:rsid w:val="00C27D81"/>
    <w:rsid w:val="00C30C86"/>
    <w:rsid w:val="00C333B4"/>
    <w:rsid w:val="00C43337"/>
    <w:rsid w:val="00C46693"/>
    <w:rsid w:val="00C56792"/>
    <w:rsid w:val="00C65B6A"/>
    <w:rsid w:val="00C67D50"/>
    <w:rsid w:val="00C71350"/>
    <w:rsid w:val="00C71E89"/>
    <w:rsid w:val="00C74185"/>
    <w:rsid w:val="00C93A47"/>
    <w:rsid w:val="00C95FBC"/>
    <w:rsid w:val="00C96D90"/>
    <w:rsid w:val="00CB0635"/>
    <w:rsid w:val="00CB0A69"/>
    <w:rsid w:val="00CC5229"/>
    <w:rsid w:val="00CC6A6F"/>
    <w:rsid w:val="00CD25F6"/>
    <w:rsid w:val="00CE28C0"/>
    <w:rsid w:val="00CE68CD"/>
    <w:rsid w:val="00CF4AC3"/>
    <w:rsid w:val="00CF7490"/>
    <w:rsid w:val="00D05C83"/>
    <w:rsid w:val="00D074F5"/>
    <w:rsid w:val="00D11893"/>
    <w:rsid w:val="00D11F29"/>
    <w:rsid w:val="00D12E76"/>
    <w:rsid w:val="00D13399"/>
    <w:rsid w:val="00D17ADC"/>
    <w:rsid w:val="00D24733"/>
    <w:rsid w:val="00D33B0D"/>
    <w:rsid w:val="00D410D6"/>
    <w:rsid w:val="00D430DC"/>
    <w:rsid w:val="00D45C77"/>
    <w:rsid w:val="00D47D55"/>
    <w:rsid w:val="00D633BD"/>
    <w:rsid w:val="00D66CEE"/>
    <w:rsid w:val="00D67884"/>
    <w:rsid w:val="00D73041"/>
    <w:rsid w:val="00D74D10"/>
    <w:rsid w:val="00D82713"/>
    <w:rsid w:val="00D95BDB"/>
    <w:rsid w:val="00DB5C43"/>
    <w:rsid w:val="00DB5D63"/>
    <w:rsid w:val="00DB6821"/>
    <w:rsid w:val="00DC0DCA"/>
    <w:rsid w:val="00DC1F68"/>
    <w:rsid w:val="00DD1F74"/>
    <w:rsid w:val="00DD1FEB"/>
    <w:rsid w:val="00DD7280"/>
    <w:rsid w:val="00DE2CEF"/>
    <w:rsid w:val="00DE3A64"/>
    <w:rsid w:val="00DE6C61"/>
    <w:rsid w:val="00DE6CFA"/>
    <w:rsid w:val="00DF1F73"/>
    <w:rsid w:val="00DF273F"/>
    <w:rsid w:val="00DF3E8C"/>
    <w:rsid w:val="00E065AD"/>
    <w:rsid w:val="00E070FC"/>
    <w:rsid w:val="00E22D59"/>
    <w:rsid w:val="00E22F84"/>
    <w:rsid w:val="00E251C4"/>
    <w:rsid w:val="00E277ED"/>
    <w:rsid w:val="00E40FFA"/>
    <w:rsid w:val="00E43AE1"/>
    <w:rsid w:val="00E45206"/>
    <w:rsid w:val="00E50723"/>
    <w:rsid w:val="00E526C1"/>
    <w:rsid w:val="00E55B0D"/>
    <w:rsid w:val="00E6071D"/>
    <w:rsid w:val="00E618FD"/>
    <w:rsid w:val="00E8579D"/>
    <w:rsid w:val="00E943C0"/>
    <w:rsid w:val="00E96968"/>
    <w:rsid w:val="00EA2BC9"/>
    <w:rsid w:val="00EA53A6"/>
    <w:rsid w:val="00EB5A1B"/>
    <w:rsid w:val="00EB7E79"/>
    <w:rsid w:val="00EC4A4F"/>
    <w:rsid w:val="00EE01AE"/>
    <w:rsid w:val="00EE145C"/>
    <w:rsid w:val="00EE1A9C"/>
    <w:rsid w:val="00EE5B87"/>
    <w:rsid w:val="00EF6C26"/>
    <w:rsid w:val="00EF7D2E"/>
    <w:rsid w:val="00F021CD"/>
    <w:rsid w:val="00F02EFA"/>
    <w:rsid w:val="00F1051D"/>
    <w:rsid w:val="00F14792"/>
    <w:rsid w:val="00F14EE2"/>
    <w:rsid w:val="00F15EDF"/>
    <w:rsid w:val="00F322AA"/>
    <w:rsid w:val="00F362DC"/>
    <w:rsid w:val="00F46D94"/>
    <w:rsid w:val="00F47DE5"/>
    <w:rsid w:val="00F52734"/>
    <w:rsid w:val="00F55EAC"/>
    <w:rsid w:val="00F57856"/>
    <w:rsid w:val="00F707B7"/>
    <w:rsid w:val="00F72EB0"/>
    <w:rsid w:val="00F876FA"/>
    <w:rsid w:val="00F96DE3"/>
    <w:rsid w:val="00F97670"/>
    <w:rsid w:val="00FA3BD0"/>
    <w:rsid w:val="00FA462B"/>
    <w:rsid w:val="00FB2626"/>
    <w:rsid w:val="00FB72D6"/>
    <w:rsid w:val="00FC3425"/>
    <w:rsid w:val="00FC3522"/>
    <w:rsid w:val="00FD12FA"/>
    <w:rsid w:val="00FD5387"/>
    <w:rsid w:val="00FD5E7E"/>
    <w:rsid w:val="00FE3897"/>
    <w:rsid w:val="00FF0016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0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F72E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customStyle="1" w:styleId="line">
    <w:name w:val="line"/>
    <w:basedOn w:val="a"/>
    <w:rsid w:val="00F72EB0"/>
    <w:pPr>
      <w:tabs>
        <w:tab w:val="left" w:pos="720"/>
        <w:tab w:val="left" w:pos="4050"/>
        <w:tab w:val="left" w:pos="4500"/>
        <w:tab w:val="left" w:pos="5040"/>
      </w:tabs>
      <w:spacing w:line="120" w:lineRule="exact"/>
    </w:pPr>
    <w:rPr>
      <w:rFonts w:ascii="CordiaUPC" w:hAnsi="CordiaUPC" w:cs="CordiaUPC"/>
    </w:rPr>
  </w:style>
  <w:style w:type="paragraph" w:styleId="a4">
    <w:name w:val="Balloon Text"/>
    <w:basedOn w:val="a"/>
    <w:semiHidden/>
    <w:rsid w:val="000372AC"/>
    <w:rPr>
      <w:rFonts w:ascii="Tahoma" w:hAnsi="Tahoma" w:cs="Angsana New"/>
      <w:sz w:val="16"/>
      <w:szCs w:val="18"/>
    </w:rPr>
  </w:style>
  <w:style w:type="paragraph" w:styleId="2">
    <w:name w:val="Body Text 2"/>
    <w:basedOn w:val="a"/>
    <w:link w:val="20"/>
    <w:rsid w:val="0050422F"/>
    <w:pPr>
      <w:spacing w:after="120" w:line="440" w:lineRule="exact"/>
      <w:jc w:val="both"/>
    </w:pPr>
    <w:rPr>
      <w:rFonts w:ascii="EucrosiaUPC" w:hAnsi="EucrosiaUPC" w:cs="Angsana New"/>
      <w:sz w:val="32"/>
      <w:szCs w:val="32"/>
    </w:rPr>
  </w:style>
  <w:style w:type="character" w:customStyle="1" w:styleId="20">
    <w:name w:val="เนื้อความ 2 อักขระ"/>
    <w:link w:val="2"/>
    <w:rsid w:val="0050422F"/>
    <w:rPr>
      <w:rFonts w:ascii="EucrosiaUPC" w:hAnsi="EucrosiaUPC" w:cs="EucrosiaUPC"/>
      <w:sz w:val="32"/>
      <w:szCs w:val="32"/>
    </w:rPr>
  </w:style>
  <w:style w:type="paragraph" w:styleId="3">
    <w:name w:val="Body Text 3"/>
    <w:basedOn w:val="a"/>
    <w:link w:val="30"/>
    <w:rsid w:val="0050422F"/>
    <w:pPr>
      <w:spacing w:after="120" w:line="440" w:lineRule="exact"/>
    </w:pPr>
    <w:rPr>
      <w:rFonts w:ascii="EucrosiaUPC" w:hAnsi="EucrosiaUPC" w:cs="Angsana New"/>
      <w:sz w:val="34"/>
      <w:szCs w:val="34"/>
    </w:rPr>
  </w:style>
  <w:style w:type="character" w:customStyle="1" w:styleId="30">
    <w:name w:val="เนื้อความ 3 อักขระ"/>
    <w:link w:val="3"/>
    <w:rsid w:val="0050422F"/>
    <w:rPr>
      <w:rFonts w:ascii="EucrosiaUPC" w:hAnsi="EucrosiaUPC" w:cs="EucrosiaUPC"/>
      <w:sz w:val="34"/>
      <w:szCs w:val="34"/>
    </w:rPr>
  </w:style>
  <w:style w:type="table" w:styleId="a5">
    <w:name w:val="Table Grid"/>
    <w:basedOn w:val="a1"/>
    <w:rsid w:val="00111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37A3"/>
    <w:rPr>
      <w:color w:val="0000FF"/>
      <w:u w:val="single"/>
    </w:rPr>
  </w:style>
  <w:style w:type="character" w:customStyle="1" w:styleId="apple-style-span">
    <w:name w:val="apple-style-span"/>
    <w:basedOn w:val="a0"/>
    <w:rsid w:val="00DF3E8C"/>
  </w:style>
  <w:style w:type="character" w:customStyle="1" w:styleId="Caption1">
    <w:name w:val="Caption1"/>
    <w:basedOn w:val="a0"/>
    <w:rsid w:val="005147F1"/>
  </w:style>
  <w:style w:type="paragraph" w:styleId="a7">
    <w:name w:val="List Paragraph"/>
    <w:basedOn w:val="a"/>
    <w:uiPriority w:val="34"/>
    <w:qFormat/>
    <w:rsid w:val="004E4992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	บันทึกข้อความ</vt:lpstr>
    </vt:vector>
  </TitlesOfParts>
  <Company>Kasetsart University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IMC SYSTEM.,</dc:creator>
  <cp:lastModifiedBy>Office Of Computer Services </cp:lastModifiedBy>
  <cp:revision>8</cp:revision>
  <cp:lastPrinted>2018-07-26T07:23:00Z</cp:lastPrinted>
  <dcterms:created xsi:type="dcterms:W3CDTF">2018-06-25T03:18:00Z</dcterms:created>
  <dcterms:modified xsi:type="dcterms:W3CDTF">2018-07-26T07:24:00Z</dcterms:modified>
</cp:coreProperties>
</file>